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color w:val="000000"/>
          <w:kern w:val="0"/>
          <w:sz w:val="24"/>
          <w:szCs w:val="24"/>
          <w:lang w:val="en-US" w:eastAsia="zh-CN" w:bidi="ar-SA"/>
        </w:rPr>
        <w:t>Supplemental Data Table S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 w:bidi="ar-SA"/>
        </w:rPr>
        <w:t xml:space="preserve">2.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 list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of Medical ex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ome sequencing</w:t>
      </w:r>
    </w:p>
    <w:p/>
    <w:tbl>
      <w:tblPr>
        <w:tblStyle w:val="2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30"/>
        <w:gridCol w:w="1080"/>
        <w:gridCol w:w="1119"/>
        <w:gridCol w:w="1080"/>
        <w:gridCol w:w="1186"/>
        <w:gridCol w:w="1120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A2M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A4GALT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AAGAB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AARS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AARS2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AASS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ACADVL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ACKR1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ADH1B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ADH1C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ADIPOQ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ADNP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ADRA2B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ADSSL1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AEBP1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AFG3L2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AHDC1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AHSG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AICDA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AIRE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AKAP10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AKAP9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ALAD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ALAS2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ALDH18A1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AMACR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AMELX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AMHR2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AMMECR1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ANKLE2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AP2S1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AP5Z1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APTX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ARFGEF2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ARHGDIA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ARL2BP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ARL6IP1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ARPC1B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ASAH1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ASB10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ASH1L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ASPSCR1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ATCAY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ATG16L1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ATIC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ATOH7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ATP6V0A4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ATP7B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ATP8B1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ATXN8OS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AURKAIP1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AUTS2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B3GLCT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B9D1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B9D2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BCAP31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BFSP1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BFSP2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BGN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BHLHA9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BHLHE41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BLOC1S3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BLOC1S6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BLVRA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BMND7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BMND8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BOLA3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BRDT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BRPF1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BRWD3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BSCL2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BUB1B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BVES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C15orf41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C19orf12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C1GALT1C1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C1QTNF5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C21orf2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C21orf59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C2CD3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C2orf71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C8orf37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C9orf72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CACNA2D4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CARTPT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CATSPER1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CC2D1A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CC2D2A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CCBE1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CCDC28B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CD79A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CDC14A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CDK5RAP2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CEACAM16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CEP290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CERKL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CETP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CHCHD10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CHCHD2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CHI3L1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CHNG3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CHRDL1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CHUK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CIDEC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CIITA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CILP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CKAP2L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CLCNKA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CLEC4M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CLRN1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CLTC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CMPK1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CNKSR2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CNNM2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CNNM4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CNPY3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COASY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COL18A1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COLEC10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COLEC11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CORO1A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COX4I2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COX6B1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COX7B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CPAMD8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CPLANE1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CPLX1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CRNN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CRTAP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CSNK1D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CSNK2A1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CSRP3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CTLA4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CWC27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CWF19L1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CX3CR1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CXorf56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CYFIP2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CYLD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CYP26B1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CYP26C1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CYP27B1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CYP4F22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CYP7B1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D2HGDH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DACT1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DCDC2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DCLRE1C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DCXR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DDIT3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DDOST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DDRGK1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DDX3X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DDX58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DENND5A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DEPDC5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DGKE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DGUOK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DHCR24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DHCR7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DHDDS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DHODH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DHS6S1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DHTKD1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DIABLO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DIS3L2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DKC1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DLEU2L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DLEU7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DNASE1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DNASE1L3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DONSON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DPAGT1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DPY19L2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DSTYK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DTNBP1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DYNC1H1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DYNC2LI1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DYRK1A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DYRK1B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DYSF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DZIP1L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ECEL1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EDARADD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EEF1A2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EFEMP1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EFEMP2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EFHC1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EFTUD2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EHHADH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ELAVL4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ELMO2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ELMOD3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ELOVL4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ELOVL5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EOGT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EP300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EPM2A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EPS8L2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ERCC6L2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ERGIC1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ERLIN1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ERLIN2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ERMAP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ERMARD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ETHE1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ETV6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EWSR1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FA2H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FAM126A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FAM20C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FAM58A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FAM83H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FASTKD2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FBLN5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FDXR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FFAR4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FGFR1OP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FIGLA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FLRT3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FLVCR1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FLVCR2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FMO5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FOXRED1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FRMD4A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FRMPD4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FRRS1L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FRZB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FTSJ1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FXYD2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GABBR2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GCKR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GCLC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GDNF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GEMIN4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GGCX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GIGYF2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GINS1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GLCCI1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GLMN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GLYCTK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GMNN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GMPPA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GMPPB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GNAS-AS1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GNPTAB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GNPTG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GNRH1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GNRHR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GORAB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GP1BA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GP1BB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GPAA1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GPHN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GPIHBP1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GPNMB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GPR179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GPR89B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GPSM2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GREB1L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GRXCR1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GRXCR2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GSDME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GTF2E2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GTF2H5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GTPBP2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GTPBP3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GUCA1B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H6PD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HAAO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HAGH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HCFC1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HECW2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HELLS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HEPACAM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HGSNAT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HIBCH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HIKESHI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HIST1H1E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HIVEP2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HJV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HMBS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HMGCS2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HMMR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HNRNPA2B1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HNRNPDL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HNRPA2B1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HOGA1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HOMER2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HOXC13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HPCQTL19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HSD3B2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HSD3B7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HUWE1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HYDIN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HYLS1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IBA57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IDUA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IER3IP1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IFNAR2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IGFALS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IGFBP7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IGLL1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IKBKB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IKBKG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IL11RA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IL1RAPL1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IL31RA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IL36RN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IL6R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IL7R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ILDR1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IMPDH1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INPP5K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INVS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IQSEC2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IRAK4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IRF2BP2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ITM2B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IYD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JAGN1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KALRN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KBTBD13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KCNMB1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KDM5C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KHDC3L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KIAA0556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KIAA0586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KIAA0753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KIAA1109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KIDINS220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KIF5C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KIR3DL1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KISS1R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KLHDC8B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KPTN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KREMEN1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KYNU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L1CAM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L2HGDH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LAGE3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LAMTOR2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LARGE1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LDLRAP1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LEMD2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LEMD3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LEPROT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LGI4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LHCGR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LHFPL5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LITAF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LMBRD1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LMX1B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LOC728989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LONP1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LPAR6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LRMDA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LRSAM1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LRTOMT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LTC4S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LYRM4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LYRM7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MAB21L2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MAD2L2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MAPK8IP1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MAPKAPK3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MAPRE2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MARVELD2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MBOAT7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MBTPS2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MCEE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MCFD2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MCOLN1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MCPH1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MECOM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MED13L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MEIOB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MEIS2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MERTK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MFAP5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MFHAS1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MGME1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MIPEP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MIR17HG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MKKS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MKRN3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MLLT10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MLLT11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MLYCD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MMACHC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MMADHC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MPDU1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MPDZ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MPIG6B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MPLKIP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MPV17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MRE11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MRTO4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MTMR14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MTNR1B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MTPAP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MTRR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MUSK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MUTYH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MXI1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MYD88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MYMK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MYOZ2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MYT1L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NAA15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NADK2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NAGLU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NALCN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NANOS1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NAT8L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NAXE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NBEAL2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NBPF13P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NBPF25P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NCSTN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NEDD4L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NEFL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NEXMIF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NEXN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NFE2L2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NFIX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NFKBIA?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NGLY1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NHEJ1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NHLRC1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NIDDM3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NIDDM4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NIPAL4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NKX3-2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NLGN4X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NMNAT1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NOBOX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NOP56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NQO1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NQO2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NR0B1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NR0B2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NR1H4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NR3C1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NR3C2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NSDHL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NSMCE2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NSMCE3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NSUN2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NTHL1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NUDT15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NUP155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NUP205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NUP214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NYX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OBSL1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ODAPH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OPHN1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OPLAH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OPN1LW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OPN1MW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OPN1SW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OSBPL2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OSGEP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OSMR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OSTM1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OTULIN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OVOL2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OXCT1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P2RY12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P4HA2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PABPN1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PAFAH1B1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PALB2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PALLD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PAPSS2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PATL2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PCBD1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PCLO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PCSK1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PCSK9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PCYT1A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PDE4D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PDIA3P1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PDLIM4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PDSS1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PDSS2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PDYN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PET100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PHOX2A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PHOX2B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PHYH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PHYKPL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PI4KA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PIBF1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PICALM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PIH1D3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PIKFYVE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PIP5K1C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PITPNM3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PJVK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PMVK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PNKD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PNKP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PNLIP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POFUT1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POGLUT1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POGZ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POMGNT1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POMGNT2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PORCN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POU4F3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POU6F2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PPARGC1B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PPIB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PPP2R5D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PPP3CA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PQBP1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PRICKLE1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PRIMPOL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PRMT7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PRNP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PROKR2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PRUNE1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PSENEN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PSMC3IP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PSMD12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PSTPIP1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PTDSS1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PTGIS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PTHLH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PTPRJ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PTRH2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PUF60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PYROXD1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QDPR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QRICH1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RAB3GAP2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RAD54L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RANBP2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RAPSN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RASGRP2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RBBP8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RBCK1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RBPJ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RCBTB1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RECQL4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RERE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RETREG1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RFWD3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RFXANK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RGS9BP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RHBDF2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RHOBTB2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RIPPLY2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RLIM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RMND1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RNF113A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RNU4ATAC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ROBO2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ROBO3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ROGDI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RPE65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RPGRIP1L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RPL35A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RPS6KA3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RRM2B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RSPRY1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RTEL1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RUBCN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RUNX1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RUNX2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RXYLT1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SASS6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SC5D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SCGB3A2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SCZD2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SDCCAG8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SDR9C7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SEC24D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SEC61A1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SECISBP2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SELENON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SEPSECS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SF3B4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SFRP4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SFXN4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SGOL1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SH2D1A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SH3PXD2B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SHROOM4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SIAE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SIGMAR1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SIN3A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SIPA1L3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SKIV2L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SLC13A5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SLC18A3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SLC37A4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SLC38A8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SLC40A1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SLC9A3R1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SLFN14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SLURP1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SMG9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SMIM1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SNAP25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SNAP29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SNRNP200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SOHLH1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SPECC1L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SPINK5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SPRY2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SPRY4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SPTLC1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SPTLC2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SQSTM1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SRD5A2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SRD5A3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SRP72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SRPX2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ST3GAL3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ST3GAL5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STAMBP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STEAP3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STIL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STT3A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STT3B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SUFU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SUGCT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SYCP3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SZT2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TACSTD2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TALDO1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TARDBP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TAS2R16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TAS2R38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TBL1XR1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TBXA2R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TCHH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TCIRG1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TCL1A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TCL1B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TCOF1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TCTEX1D2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TDGF1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TDRD7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TELO2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TFAP2A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TGIF1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THOC6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TIRAP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TKT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TLE6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TM4SF20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TMEM106B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TMEM38B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TMEM67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TMEM98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TMIE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TMLHE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TMTC3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TNFAIP3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TNFRSF10B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TNFRSF13C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TNIK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TNNI3K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TNPO3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TNXB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TOPORS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TOR1AIP1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TP53RK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TRMT10C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TSFM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TSGA10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TSPEAR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TTBK2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TTLL5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TUBGCP4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TUBGCP6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TUFM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TWIST1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TWIST2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TXNL4A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TXNRD2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UBIAD1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UBQLN2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UCHL1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UFSP2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UGT2B17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UNC13D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UNC45B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UNC93B1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UPF3B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USP9X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USP9Y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UVSSA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VAC14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VHL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VIM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VIPAS39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VKORC1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VMA21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VWA3B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VWF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WASHC4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WASHC5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WDPCP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WFS1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WIPF1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WISP3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WRAP53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WWC1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WWOX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XPNPEP2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XPNPEP3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XYLT1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XYLT2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YME1L1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YWHAG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ZAP70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ZC4H2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ZFYVE26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ZFYVE27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ZMPSTE24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ZNF687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ZNHIT3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ZSWIM6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C5D66"/>
    <w:rsid w:val="52356C95"/>
    <w:rsid w:val="7431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2020-03-01T09:38:00Z</dcterms:created>
  <dc:creator>chen</dc:creator>
  <cp:lastModifiedBy>陈汪洋</cp:lastModifiedBy>
  <dcterms:modified xsi:type="dcterms:W3CDTF">2020-03-31T06:24:55Z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